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84" w:rsidRPr="002C2F84" w:rsidRDefault="002C2F84" w:rsidP="002C2F84">
      <w:pPr>
        <w:jc w:val="left"/>
        <w:rPr>
          <w:rStyle w:val="articletitle"/>
          <w:rFonts w:ascii="仿宋_GB2312" w:eastAsia="仿宋_GB2312"/>
          <w:bCs/>
          <w:szCs w:val="21"/>
        </w:rPr>
      </w:pPr>
      <w:r w:rsidRPr="008A4331">
        <w:rPr>
          <w:rStyle w:val="articletitle"/>
          <w:rFonts w:ascii="仿宋_GB2312" w:eastAsia="仿宋_GB2312" w:hint="eastAsia"/>
          <w:bCs/>
          <w:sz w:val="24"/>
          <w:szCs w:val="24"/>
        </w:rPr>
        <w:t>附件</w:t>
      </w:r>
      <w:r w:rsidRPr="002C2F84">
        <w:rPr>
          <w:rStyle w:val="articletitle"/>
          <w:rFonts w:ascii="仿宋_GB2312" w:eastAsia="仿宋_GB2312" w:hint="eastAsia"/>
          <w:bCs/>
          <w:szCs w:val="21"/>
        </w:rPr>
        <w:t>1</w:t>
      </w:r>
    </w:p>
    <w:p w:rsidR="00B474AA" w:rsidRPr="00B474AA" w:rsidRDefault="00B474AA" w:rsidP="009B065F">
      <w:pPr>
        <w:spacing w:line="360" w:lineRule="auto"/>
        <w:jc w:val="center"/>
        <w:rPr>
          <w:rStyle w:val="articletitle"/>
          <w:b/>
          <w:bCs/>
          <w:sz w:val="30"/>
          <w:szCs w:val="30"/>
        </w:rPr>
      </w:pPr>
      <w:r w:rsidRPr="00B474AA">
        <w:rPr>
          <w:rStyle w:val="articletitle"/>
          <w:rFonts w:hint="eastAsia"/>
          <w:b/>
          <w:bCs/>
          <w:sz w:val="30"/>
          <w:szCs w:val="30"/>
        </w:rPr>
        <w:t>说课比赛安排</w:t>
      </w:r>
    </w:p>
    <w:p w:rsidR="00B474AA" w:rsidRPr="009B065F" w:rsidRDefault="00B474AA" w:rsidP="009B065F">
      <w:pPr>
        <w:spacing w:line="360" w:lineRule="auto"/>
        <w:rPr>
          <w:rFonts w:asciiTheme="minorEastAsia" w:hAnsiTheme="minorEastAsia"/>
        </w:rPr>
      </w:pPr>
      <w:r w:rsidRPr="009B065F">
        <w:rPr>
          <w:rFonts w:asciiTheme="minorEastAsia" w:hAnsiTheme="minorEastAsia"/>
        </w:rPr>
        <w:t>第一组艺术评委：</w:t>
      </w:r>
      <w:r w:rsidRPr="009B065F">
        <w:rPr>
          <w:rFonts w:asciiTheme="minorEastAsia" w:hAnsiTheme="minorEastAsia" w:hint="eastAsia"/>
        </w:rPr>
        <w:t>刘廷新，</w:t>
      </w:r>
      <w:r w:rsidRPr="009B065F">
        <w:rPr>
          <w:rFonts w:asciiTheme="minorEastAsia" w:hAnsiTheme="minorEastAsia"/>
        </w:rPr>
        <w:t>叶波，柳飞，杨丽莉，韩云红</w:t>
      </w:r>
      <w:r w:rsidR="00713E71" w:rsidRPr="009B065F">
        <w:rPr>
          <w:rFonts w:asciiTheme="minorEastAsia" w:hAnsiTheme="minorEastAsia" w:hint="eastAsia"/>
        </w:rPr>
        <w:t>（地点：2号楼323，出场顺序按下面的排列）</w:t>
      </w:r>
    </w:p>
    <w:p w:rsidR="009D2533" w:rsidRPr="009B065F" w:rsidRDefault="009D2533" w:rsidP="009B065F">
      <w:pPr>
        <w:spacing w:line="360" w:lineRule="auto"/>
        <w:rPr>
          <w:rFonts w:asciiTheme="minorEastAsia" w:hAnsiTheme="minorEastAsia"/>
        </w:rPr>
      </w:pPr>
      <w:r w:rsidRPr="009B065F">
        <w:rPr>
          <w:rFonts w:asciiTheme="minorEastAsia" w:hAnsiTheme="minorEastAsia" w:hint="eastAsia"/>
        </w:rPr>
        <w:t>参赛教师：</w:t>
      </w:r>
      <w:r w:rsidR="000A4FA9" w:rsidRPr="009B065F">
        <w:rPr>
          <w:rFonts w:asciiTheme="minorEastAsia" w:hAnsiTheme="minorEastAsia" w:hint="eastAsia"/>
        </w:rPr>
        <w:t>荀丽洁、韩乐、张酉、陈达、</w:t>
      </w:r>
      <w:r w:rsidR="00292407">
        <w:rPr>
          <w:rFonts w:asciiTheme="minorEastAsia" w:hAnsiTheme="minorEastAsia" w:hint="eastAsia"/>
        </w:rPr>
        <w:t>孙思豪、</w:t>
      </w:r>
      <w:r w:rsidR="000A4FA9" w:rsidRPr="009B065F">
        <w:rPr>
          <w:rFonts w:asciiTheme="minorEastAsia" w:hAnsiTheme="minorEastAsia" w:hint="eastAsia"/>
        </w:rPr>
        <w:t>张璇、杨番、姜新子</w:t>
      </w:r>
    </w:p>
    <w:p w:rsidR="009D2533" w:rsidRPr="009B065F" w:rsidRDefault="009D2533" w:rsidP="009B065F">
      <w:pPr>
        <w:spacing w:line="360" w:lineRule="auto"/>
        <w:rPr>
          <w:rFonts w:asciiTheme="minorEastAsia" w:hAnsiTheme="minorEastAsia"/>
        </w:rPr>
      </w:pPr>
    </w:p>
    <w:p w:rsidR="009D2533" w:rsidRPr="009B065F" w:rsidRDefault="009D2533" w:rsidP="009B065F">
      <w:pPr>
        <w:spacing w:line="360" w:lineRule="auto"/>
        <w:rPr>
          <w:rFonts w:asciiTheme="minorEastAsia" w:hAnsiTheme="minorEastAsia"/>
        </w:rPr>
      </w:pPr>
      <w:r w:rsidRPr="009B065F">
        <w:rPr>
          <w:rFonts w:asciiTheme="minorEastAsia" w:hAnsiTheme="minorEastAsia"/>
        </w:rPr>
        <w:t>第二组</w:t>
      </w:r>
      <w:r w:rsidR="002134F4">
        <w:rPr>
          <w:rFonts w:asciiTheme="minorEastAsia" w:hAnsiTheme="minorEastAsia" w:hint="eastAsia"/>
        </w:rPr>
        <w:t>评委</w:t>
      </w:r>
      <w:bookmarkStart w:id="0" w:name="_GoBack"/>
      <w:bookmarkEnd w:id="0"/>
      <w:r w:rsidRPr="009B065F">
        <w:rPr>
          <w:rFonts w:asciiTheme="minorEastAsia" w:hAnsiTheme="minorEastAsia"/>
        </w:rPr>
        <w:t>：王瑛，张建波，谢国忠，缪周芬，孙晓轲</w:t>
      </w:r>
      <w:r w:rsidR="00713E71" w:rsidRPr="009B065F">
        <w:rPr>
          <w:rFonts w:asciiTheme="minorEastAsia" w:hAnsiTheme="minorEastAsia" w:hint="eastAsia"/>
        </w:rPr>
        <w:t>（地点：2号楼323，出场顺序按下面的排列）</w:t>
      </w:r>
    </w:p>
    <w:p w:rsidR="009D2533" w:rsidRPr="009B065F" w:rsidRDefault="009D2533" w:rsidP="009B065F">
      <w:pPr>
        <w:spacing w:line="360" w:lineRule="auto"/>
        <w:rPr>
          <w:rStyle w:val="articletitle"/>
          <w:rFonts w:asciiTheme="minorEastAsia" w:hAnsiTheme="minorEastAsia"/>
          <w:b/>
          <w:bCs/>
          <w:sz w:val="28"/>
          <w:szCs w:val="28"/>
        </w:rPr>
      </w:pPr>
      <w:r w:rsidRPr="009B065F">
        <w:rPr>
          <w:rFonts w:asciiTheme="minorEastAsia" w:hAnsiTheme="minorEastAsia" w:hint="eastAsia"/>
        </w:rPr>
        <w:t>参赛教师：</w:t>
      </w:r>
      <w:r w:rsidR="000A4FA9" w:rsidRPr="009B065F">
        <w:rPr>
          <w:rFonts w:asciiTheme="minorEastAsia" w:hAnsiTheme="minorEastAsia" w:hint="eastAsia"/>
        </w:rPr>
        <w:t>王健、周冬梅、张文娟、吴静、</w:t>
      </w:r>
      <w:r w:rsidR="00F24237">
        <w:rPr>
          <w:rFonts w:asciiTheme="minorEastAsia" w:hAnsiTheme="minorEastAsia" w:hint="eastAsia"/>
        </w:rPr>
        <w:t>赵倩、</w:t>
      </w:r>
      <w:r w:rsidR="000A4FA9" w:rsidRPr="009B065F">
        <w:rPr>
          <w:rFonts w:asciiTheme="minorEastAsia" w:hAnsiTheme="minorEastAsia" w:hint="eastAsia"/>
        </w:rPr>
        <w:t>俞雪琴、於金滟</w:t>
      </w:r>
    </w:p>
    <w:sectPr w:rsidR="009D2533" w:rsidRPr="009B065F" w:rsidSect="00565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EC" w:rsidRDefault="009A0CEC" w:rsidP="004C7996">
      <w:r>
        <w:separator/>
      </w:r>
    </w:p>
  </w:endnote>
  <w:endnote w:type="continuationSeparator" w:id="0">
    <w:p w:rsidR="009A0CEC" w:rsidRDefault="009A0CEC" w:rsidP="004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EC" w:rsidRDefault="009A0CEC" w:rsidP="004C7996">
      <w:r>
        <w:separator/>
      </w:r>
    </w:p>
  </w:footnote>
  <w:footnote w:type="continuationSeparator" w:id="0">
    <w:p w:rsidR="009A0CEC" w:rsidRDefault="009A0CEC" w:rsidP="004C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964"/>
    <w:rsid w:val="0004392F"/>
    <w:rsid w:val="000A1A0A"/>
    <w:rsid w:val="000A4FA9"/>
    <w:rsid w:val="00205DED"/>
    <w:rsid w:val="002134F4"/>
    <w:rsid w:val="002229A8"/>
    <w:rsid w:val="00237031"/>
    <w:rsid w:val="00292407"/>
    <w:rsid w:val="002C2F84"/>
    <w:rsid w:val="003A033B"/>
    <w:rsid w:val="00457450"/>
    <w:rsid w:val="004A0250"/>
    <w:rsid w:val="004C7996"/>
    <w:rsid w:val="004E6A54"/>
    <w:rsid w:val="00565110"/>
    <w:rsid w:val="005E1225"/>
    <w:rsid w:val="006E70D5"/>
    <w:rsid w:val="00713E71"/>
    <w:rsid w:val="007F1BCD"/>
    <w:rsid w:val="00876FBD"/>
    <w:rsid w:val="008A4331"/>
    <w:rsid w:val="00907438"/>
    <w:rsid w:val="009239D9"/>
    <w:rsid w:val="009A0CEC"/>
    <w:rsid w:val="009B065F"/>
    <w:rsid w:val="009D2533"/>
    <w:rsid w:val="00A75678"/>
    <w:rsid w:val="00AA11A3"/>
    <w:rsid w:val="00B474AA"/>
    <w:rsid w:val="00B66132"/>
    <w:rsid w:val="00B8604C"/>
    <w:rsid w:val="00C55964"/>
    <w:rsid w:val="00C66D7A"/>
    <w:rsid w:val="00D170B1"/>
    <w:rsid w:val="00D409F1"/>
    <w:rsid w:val="00D65C37"/>
    <w:rsid w:val="00E07F63"/>
    <w:rsid w:val="00F17028"/>
    <w:rsid w:val="00F24237"/>
    <w:rsid w:val="00F43786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55964"/>
  </w:style>
  <w:style w:type="paragraph" w:customStyle="1" w:styleId="ptextindent21">
    <w:name w:val="p_text_indent_21"/>
    <w:basedOn w:val="a"/>
    <w:rsid w:val="00C55964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5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C7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79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7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7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44</cp:revision>
  <dcterms:created xsi:type="dcterms:W3CDTF">2020-10-26T03:59:00Z</dcterms:created>
  <dcterms:modified xsi:type="dcterms:W3CDTF">2020-10-26T07:51:00Z</dcterms:modified>
</cp:coreProperties>
</file>